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91B63B1" w14:textId="18C9B755" w:rsidR="00851BC0" w:rsidRDefault="00851BC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Brätklößchensuppe</w:t>
      </w:r>
      <w:proofErr w:type="spellEnd"/>
      <w:r>
        <w:rPr>
          <w:sz w:val="32"/>
          <w:szCs w:val="32"/>
        </w:rPr>
        <w:t xml:space="preserve"> mit Backerbsen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€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5,30</w:t>
      </w:r>
    </w:p>
    <w:p w14:paraId="6897228E" w14:textId="19D8A076" w:rsidR="007B6A3E" w:rsidRDefault="007B6A3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Leberspätzlesuppe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€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5,30</w:t>
      </w:r>
    </w:p>
    <w:p w14:paraId="7D72F052" w14:textId="77777777" w:rsidR="00886EB1" w:rsidRDefault="00886EB1" w:rsidP="00851BC0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Handgemachte Maultaschen mit Zwiebeln abgeschmälzt,</w:t>
      </w:r>
      <w:r w:rsidR="00851BC0" w:rsidRPr="00851BC0">
        <w:rPr>
          <w:sz w:val="32"/>
          <w:szCs w:val="32"/>
        </w:rPr>
        <w:t xml:space="preserve"> </w:t>
      </w:r>
    </w:p>
    <w:p w14:paraId="5FFBD039" w14:textId="21E9747A" w:rsidR="00851BC0" w:rsidRDefault="00851BC0" w:rsidP="00851BC0">
      <w:pPr>
        <w:pStyle w:val="KeinLeerraum"/>
        <w:rPr>
          <w:sz w:val="32"/>
          <w:szCs w:val="32"/>
        </w:rPr>
      </w:pPr>
      <w:r w:rsidRPr="00851BC0">
        <w:rPr>
          <w:sz w:val="32"/>
          <w:szCs w:val="32"/>
        </w:rPr>
        <w:t>Kartoffel-</w:t>
      </w:r>
      <w:r w:rsidR="00886EB1">
        <w:rPr>
          <w:sz w:val="32"/>
          <w:szCs w:val="32"/>
        </w:rPr>
        <w:t xml:space="preserve"> </w:t>
      </w:r>
      <w:r>
        <w:rPr>
          <w:sz w:val="32"/>
          <w:szCs w:val="32"/>
        </w:rPr>
        <w:t>und Blattsalat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€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</w:t>
      </w:r>
      <w:r w:rsidR="00886EB1">
        <w:rPr>
          <w:sz w:val="32"/>
          <w:szCs w:val="32"/>
        </w:rPr>
        <w:t>5,0</w:t>
      </w:r>
      <w:r>
        <w:rPr>
          <w:sz w:val="32"/>
          <w:szCs w:val="32"/>
        </w:rPr>
        <w:t>0</w:t>
      </w:r>
    </w:p>
    <w:p w14:paraId="13A0D510" w14:textId="77777777" w:rsidR="00851BC0" w:rsidRDefault="00851BC0" w:rsidP="00851BC0">
      <w:pPr>
        <w:pStyle w:val="KeinLeerraum"/>
        <w:rPr>
          <w:sz w:val="32"/>
          <w:szCs w:val="32"/>
        </w:rPr>
      </w:pPr>
    </w:p>
    <w:p w14:paraId="5FC4C2FC" w14:textId="18C84459" w:rsidR="00851BC0" w:rsidRDefault="007B6A3E" w:rsidP="00851BC0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Hausgemachte Fleischküchle mit Backkartoffeln</w:t>
      </w:r>
    </w:p>
    <w:p w14:paraId="5CECB9EC" w14:textId="6ABFDFAD" w:rsidR="007B6A3E" w:rsidRDefault="007B6A3E" w:rsidP="00851BC0">
      <w:pPr>
        <w:pStyle w:val="KeinLeerraum"/>
        <w:rPr>
          <w:sz w:val="32"/>
          <w:szCs w:val="32"/>
        </w:rPr>
      </w:pPr>
      <w:r w:rsidRPr="007B6A3E">
        <w:rPr>
          <w:b/>
          <w:bCs/>
          <w:sz w:val="32"/>
          <w:szCs w:val="32"/>
        </w:rPr>
        <w:t xml:space="preserve">oder </w:t>
      </w:r>
      <w:r>
        <w:rPr>
          <w:sz w:val="32"/>
          <w:szCs w:val="32"/>
        </w:rPr>
        <w:t>Kartoffelsalat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€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13,80</w:t>
      </w:r>
    </w:p>
    <w:p w14:paraId="1434C7BD" w14:textId="77777777" w:rsidR="007B6A3E" w:rsidRDefault="007B6A3E" w:rsidP="00851BC0">
      <w:pPr>
        <w:pStyle w:val="KeinLeerraum"/>
        <w:rPr>
          <w:sz w:val="32"/>
          <w:szCs w:val="32"/>
        </w:rPr>
      </w:pPr>
    </w:p>
    <w:p w14:paraId="167F7AE9" w14:textId="28828C01" w:rsidR="007B6A3E" w:rsidRDefault="00851BC0" w:rsidP="00851BC0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Bunte Salatplatte mit geb</w:t>
      </w:r>
      <w:r w:rsidR="007B6A3E">
        <w:rPr>
          <w:sz w:val="32"/>
          <w:szCs w:val="32"/>
        </w:rPr>
        <w:t>ackenen panierten</w:t>
      </w:r>
    </w:p>
    <w:p w14:paraId="57BAA354" w14:textId="40A7CADB" w:rsidR="00851BC0" w:rsidRDefault="007B6A3E" w:rsidP="00851BC0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Hähnchenstücken</w:t>
      </w:r>
      <w:r w:rsidR="00851BC0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51BC0">
        <w:rPr>
          <w:sz w:val="32"/>
          <w:szCs w:val="32"/>
        </w:rPr>
        <w:t>€</w:t>
      </w:r>
      <w:r w:rsidR="00851BC0">
        <w:rPr>
          <w:sz w:val="32"/>
          <w:szCs w:val="32"/>
        </w:rPr>
        <w:tab/>
      </w:r>
      <w:r w:rsidR="00851BC0">
        <w:rPr>
          <w:sz w:val="32"/>
          <w:szCs w:val="32"/>
        </w:rPr>
        <w:tab/>
        <w:t>1</w:t>
      </w:r>
      <w:r w:rsidR="005F5A6F">
        <w:rPr>
          <w:sz w:val="32"/>
          <w:szCs w:val="32"/>
        </w:rPr>
        <w:t>4,2</w:t>
      </w:r>
      <w:r w:rsidR="00851BC0">
        <w:rPr>
          <w:sz w:val="32"/>
          <w:szCs w:val="32"/>
        </w:rPr>
        <w:t>0</w:t>
      </w:r>
    </w:p>
    <w:p w14:paraId="057401BB" w14:textId="77777777" w:rsidR="00851BC0" w:rsidRDefault="00851BC0" w:rsidP="00851BC0">
      <w:pPr>
        <w:pStyle w:val="KeinLeerraum"/>
        <w:rPr>
          <w:sz w:val="32"/>
          <w:szCs w:val="32"/>
        </w:rPr>
      </w:pPr>
    </w:p>
    <w:p w14:paraId="4DAE0A3B" w14:textId="6B20767E" w:rsidR="00851BC0" w:rsidRDefault="00851BC0" w:rsidP="00851BC0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Bunte Salatplatte mit Frühlingsröllchen (</w:t>
      </w:r>
      <w:proofErr w:type="spellStart"/>
      <w:r>
        <w:rPr>
          <w:sz w:val="32"/>
          <w:szCs w:val="32"/>
        </w:rPr>
        <w:t>veget</w:t>
      </w:r>
      <w:proofErr w:type="spellEnd"/>
      <w:r>
        <w:rPr>
          <w:sz w:val="32"/>
          <w:szCs w:val="32"/>
        </w:rPr>
        <w:t>.)</w:t>
      </w:r>
      <w:r>
        <w:rPr>
          <w:sz w:val="32"/>
          <w:szCs w:val="32"/>
        </w:rPr>
        <w:tab/>
        <w:t>€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</w:t>
      </w:r>
      <w:r w:rsidR="005F5A6F">
        <w:rPr>
          <w:sz w:val="32"/>
          <w:szCs w:val="32"/>
        </w:rPr>
        <w:t>4,2</w:t>
      </w:r>
      <w:r>
        <w:rPr>
          <w:sz w:val="32"/>
          <w:szCs w:val="32"/>
        </w:rPr>
        <w:t>0</w:t>
      </w:r>
    </w:p>
    <w:p w14:paraId="02A940A5" w14:textId="77777777" w:rsidR="00886EB1" w:rsidRDefault="00886EB1" w:rsidP="00851BC0">
      <w:pPr>
        <w:pStyle w:val="KeinLeerraum"/>
        <w:rPr>
          <w:sz w:val="32"/>
          <w:szCs w:val="32"/>
        </w:rPr>
      </w:pPr>
    </w:p>
    <w:p w14:paraId="7D9ED692" w14:textId="1032168B" w:rsidR="00886EB1" w:rsidRDefault="00886EB1" w:rsidP="00851BC0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Paniertes Schnitzel vom Landschwein,</w:t>
      </w:r>
    </w:p>
    <w:p w14:paraId="0AEA5F6B" w14:textId="01469C34" w:rsidR="00886EB1" w:rsidRDefault="00886EB1" w:rsidP="00851BC0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Pommes frites, Salatteller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€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18,50</w:t>
      </w:r>
    </w:p>
    <w:p w14:paraId="1DB63A0A" w14:textId="77777777" w:rsidR="00851BC0" w:rsidRDefault="00851BC0" w:rsidP="00851BC0">
      <w:pPr>
        <w:pStyle w:val="KeinLeerraum"/>
        <w:rPr>
          <w:sz w:val="32"/>
          <w:szCs w:val="32"/>
        </w:rPr>
      </w:pPr>
    </w:p>
    <w:p w14:paraId="7A5698B8" w14:textId="284C9C7A" w:rsidR="00851BC0" w:rsidRDefault="005F5A6F" w:rsidP="00851BC0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Cordon Bleu vom Landschwein, Pommes frites,</w:t>
      </w:r>
    </w:p>
    <w:p w14:paraId="26D00579" w14:textId="56B525B3" w:rsidR="005F5A6F" w:rsidRDefault="005F5A6F" w:rsidP="00851BC0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Salatteller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€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19,</w:t>
      </w:r>
      <w:r w:rsidR="00116E74">
        <w:rPr>
          <w:sz w:val="32"/>
          <w:szCs w:val="32"/>
        </w:rPr>
        <w:t>8</w:t>
      </w:r>
      <w:r>
        <w:rPr>
          <w:sz w:val="32"/>
          <w:szCs w:val="32"/>
        </w:rPr>
        <w:t>0</w:t>
      </w:r>
    </w:p>
    <w:p w14:paraId="793A696A" w14:textId="77777777" w:rsidR="005F5A6F" w:rsidRDefault="005F5A6F" w:rsidP="00851BC0">
      <w:pPr>
        <w:pStyle w:val="KeinLeerraum"/>
        <w:rPr>
          <w:sz w:val="32"/>
          <w:szCs w:val="32"/>
        </w:rPr>
      </w:pPr>
    </w:p>
    <w:p w14:paraId="4E7F7B55" w14:textId="451D660F" w:rsidR="00851BC0" w:rsidRDefault="007B6A3E" w:rsidP="00851BC0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Jägerschnitzel mit frischen Champignons, Rahmsoße,</w:t>
      </w:r>
    </w:p>
    <w:p w14:paraId="3EF51BD5" w14:textId="3E0BF332" w:rsidR="007B6A3E" w:rsidRDefault="007B6A3E" w:rsidP="00851BC0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Spätzle, Salatteller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€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19,00</w:t>
      </w:r>
    </w:p>
    <w:p w14:paraId="60DEB35B" w14:textId="77777777" w:rsidR="007B6A3E" w:rsidRDefault="007B6A3E" w:rsidP="00851BC0">
      <w:pPr>
        <w:pStyle w:val="KeinLeerraum"/>
        <w:rPr>
          <w:sz w:val="32"/>
          <w:szCs w:val="32"/>
        </w:rPr>
      </w:pPr>
    </w:p>
    <w:p w14:paraId="1FA09221" w14:textId="75B50EFB" w:rsidR="007B6A3E" w:rsidRDefault="007B6A3E" w:rsidP="00851BC0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R</w:t>
      </w:r>
      <w:r w:rsidR="00886EB1">
        <w:rPr>
          <w:sz w:val="32"/>
          <w:szCs w:val="32"/>
        </w:rPr>
        <w:t>e</w:t>
      </w:r>
      <w:r>
        <w:rPr>
          <w:sz w:val="32"/>
          <w:szCs w:val="32"/>
        </w:rPr>
        <w:t>hragout vom heimischen Reh, Preiselbeeren</w:t>
      </w:r>
    </w:p>
    <w:p w14:paraId="12FBD452" w14:textId="10A33649" w:rsidR="007B6A3E" w:rsidRDefault="007B6A3E" w:rsidP="00851BC0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und Spätzle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€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21,80</w:t>
      </w:r>
    </w:p>
    <w:p w14:paraId="4BB46D45" w14:textId="77777777" w:rsidR="007B6A3E" w:rsidRDefault="007B6A3E" w:rsidP="00851BC0">
      <w:pPr>
        <w:pStyle w:val="KeinLeerraum"/>
        <w:rPr>
          <w:sz w:val="32"/>
          <w:szCs w:val="32"/>
        </w:rPr>
      </w:pPr>
    </w:p>
    <w:p w14:paraId="6153C285" w14:textId="77777777" w:rsidR="00851BC0" w:rsidRDefault="00851BC0" w:rsidP="00851BC0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Veganes Knusperschnitzel aus Weizenprotein,</w:t>
      </w:r>
    </w:p>
    <w:p w14:paraId="0B0FCB3B" w14:textId="4970CAE3" w:rsidR="00A2340F" w:rsidRDefault="00851BC0" w:rsidP="00851BC0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Pommes frites, Salatteller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€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</w:t>
      </w:r>
      <w:r w:rsidR="00116E74">
        <w:rPr>
          <w:sz w:val="32"/>
          <w:szCs w:val="32"/>
        </w:rPr>
        <w:t>7</w:t>
      </w:r>
      <w:r>
        <w:rPr>
          <w:sz w:val="32"/>
          <w:szCs w:val="32"/>
        </w:rPr>
        <w:t>,50</w:t>
      </w:r>
    </w:p>
    <w:p w14:paraId="20967D0B" w14:textId="77777777" w:rsidR="007B6A3E" w:rsidRDefault="007B6A3E" w:rsidP="00851BC0">
      <w:pPr>
        <w:pStyle w:val="KeinLeerraum"/>
        <w:rPr>
          <w:sz w:val="32"/>
          <w:szCs w:val="32"/>
        </w:rPr>
      </w:pPr>
    </w:p>
    <w:p w14:paraId="0546FEC3" w14:textId="01FFFB91" w:rsidR="007B6A3E" w:rsidRDefault="007B6A3E" w:rsidP="00851BC0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Nur für Kinder:</w:t>
      </w:r>
    </w:p>
    <w:p w14:paraId="684D3AA8" w14:textId="1F102B5A" w:rsidR="007B6A3E" w:rsidRDefault="007B6A3E" w:rsidP="00851BC0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Schnitzelteller paniert mit Pommes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€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7,80</w:t>
      </w:r>
    </w:p>
    <w:p w14:paraId="40556F14" w14:textId="0FB8015F" w:rsidR="007B6A3E" w:rsidRDefault="007B6A3E" w:rsidP="00851BC0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 xml:space="preserve">Kinder-Rahmschnitzel </w:t>
      </w:r>
      <w:proofErr w:type="spellStart"/>
      <w:r>
        <w:rPr>
          <w:sz w:val="32"/>
          <w:szCs w:val="32"/>
        </w:rPr>
        <w:t>natur</w:t>
      </w:r>
      <w:proofErr w:type="spellEnd"/>
      <w:r>
        <w:rPr>
          <w:sz w:val="32"/>
          <w:szCs w:val="32"/>
        </w:rPr>
        <w:t xml:space="preserve"> mit Spätzle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€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7,80</w:t>
      </w:r>
    </w:p>
    <w:p w14:paraId="65183BA5" w14:textId="3290E982" w:rsidR="007B6A3E" w:rsidRDefault="007B6A3E" w:rsidP="00851BC0">
      <w:pPr>
        <w:pStyle w:val="KeinLeerraum"/>
        <w:rPr>
          <w:sz w:val="32"/>
          <w:szCs w:val="32"/>
        </w:rPr>
      </w:pPr>
      <w:proofErr w:type="spellStart"/>
      <w:r>
        <w:rPr>
          <w:sz w:val="32"/>
          <w:szCs w:val="32"/>
        </w:rPr>
        <w:t>Chickenteller</w:t>
      </w:r>
      <w:proofErr w:type="spellEnd"/>
      <w:r>
        <w:rPr>
          <w:sz w:val="32"/>
          <w:szCs w:val="32"/>
        </w:rPr>
        <w:t>: Nuggets mit Pommes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€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7,80</w:t>
      </w:r>
    </w:p>
    <w:p w14:paraId="48D39460" w14:textId="26738C99" w:rsidR="007B6A3E" w:rsidRDefault="007B6A3E" w:rsidP="00851BC0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Kinder-Spätzle oder Kinder-Pommes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€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3,80</w:t>
      </w:r>
    </w:p>
    <w:p w14:paraId="34DE8FE8" w14:textId="77777777" w:rsidR="007B6A3E" w:rsidRDefault="007B6A3E" w:rsidP="00851BC0">
      <w:pPr>
        <w:pStyle w:val="KeinLeerraum"/>
        <w:rPr>
          <w:sz w:val="32"/>
          <w:szCs w:val="32"/>
        </w:rPr>
      </w:pPr>
    </w:p>
    <w:p w14:paraId="0D4624EA" w14:textId="1392DAB2" w:rsidR="007B6A3E" w:rsidRDefault="007B6A3E" w:rsidP="00851BC0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Heute bitte keine Umbestellungen, danke</w:t>
      </w:r>
    </w:p>
    <w:p w14:paraId="732E7105" w14:textId="77777777" w:rsidR="00A2340F" w:rsidRDefault="00A2340F" w:rsidP="00851BC0">
      <w:pPr>
        <w:pStyle w:val="KeinLeerraum"/>
        <w:rPr>
          <w:sz w:val="32"/>
          <w:szCs w:val="32"/>
        </w:rPr>
      </w:pPr>
    </w:p>
    <w:p w14:paraId="38011A3C" w14:textId="4143C08A" w:rsidR="00851BC0" w:rsidRPr="00851BC0" w:rsidRDefault="00851BC0" w:rsidP="00851BC0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851BC0" w:rsidRPr="00851B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C0"/>
    <w:rsid w:val="00116E74"/>
    <w:rsid w:val="00303FB7"/>
    <w:rsid w:val="005F5A6F"/>
    <w:rsid w:val="007B6A3E"/>
    <w:rsid w:val="00851BC0"/>
    <w:rsid w:val="00886EB1"/>
    <w:rsid w:val="00912DEF"/>
    <w:rsid w:val="00917C42"/>
    <w:rsid w:val="009B4988"/>
    <w:rsid w:val="009F5F01"/>
    <w:rsid w:val="00A2340F"/>
    <w:rsid w:val="00DC7B0D"/>
    <w:rsid w:val="00DE1644"/>
    <w:rsid w:val="00F2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2F8CEC"/>
  <w15:chartTrackingRefBased/>
  <w15:docId w15:val="{0C987053-584A-404F-A08D-1D88B7A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51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1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1B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1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1B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1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1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1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1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1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1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1B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1BC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1BC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1BC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1BC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1BC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1B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1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1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1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1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1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1BC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1BC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1BC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1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1BC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1BC0"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uiPriority w:val="1"/>
    <w:qFormat/>
    <w:rsid w:val="00851B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Frech</dc:creator>
  <cp:keywords/>
  <dc:description/>
  <cp:lastModifiedBy>Petra Frech</cp:lastModifiedBy>
  <cp:revision>6</cp:revision>
  <cp:lastPrinted>2026-06-20T13:06:00Z</cp:lastPrinted>
  <dcterms:created xsi:type="dcterms:W3CDTF">2025-09-26T12:48:00Z</dcterms:created>
  <dcterms:modified xsi:type="dcterms:W3CDTF">2026-06-23T15:14:00Z</dcterms:modified>
</cp:coreProperties>
</file>